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5B419B" w14:textId="0AF08B50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5DF68460" wp14:editId="43784B56">
            <wp:extent cx="5760720" cy="1555750"/>
            <wp:effectExtent l="0" t="0" r="0" b="0"/>
            <wp:docPr id="125399755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99755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F1789" w14:textId="77777777" w:rsidR="008F0134" w:rsidRDefault="008F0134">
      <w:pPr>
        <w:rPr>
          <w:rFonts w:ascii="Arial" w:hAnsi="Arial" w:cs="Arial"/>
          <w:lang w:val="de-AT"/>
        </w:rPr>
      </w:pPr>
    </w:p>
    <w:p w14:paraId="553AF255" w14:textId="7E39CA21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0A0C58C4" wp14:editId="2345D3AA">
            <wp:extent cx="5760720" cy="1064895"/>
            <wp:effectExtent l="0" t="0" r="0" b="0"/>
            <wp:docPr id="15280100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0100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BCEEE" w14:textId="77777777" w:rsidR="008F0134" w:rsidRDefault="008F0134">
      <w:pPr>
        <w:rPr>
          <w:rFonts w:ascii="Arial" w:hAnsi="Arial" w:cs="Arial"/>
          <w:lang w:val="de-AT"/>
        </w:rPr>
      </w:pPr>
    </w:p>
    <w:p w14:paraId="1A925F62" w14:textId="13B28179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421DCDA2" wp14:editId="0C668F0E">
            <wp:extent cx="5112013" cy="3562533"/>
            <wp:effectExtent l="0" t="0" r="0" b="0"/>
            <wp:docPr id="43637221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7221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2013" cy="356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B295F" w14:textId="5F6C87FD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61A9E813" wp14:editId="2681B452">
            <wp:extent cx="5760720" cy="1074420"/>
            <wp:effectExtent l="0" t="0" r="0" b="0"/>
            <wp:docPr id="40103716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3716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6C0FB" w14:textId="77777777" w:rsidR="008F0134" w:rsidRDefault="008F0134">
      <w:pPr>
        <w:rPr>
          <w:rFonts w:ascii="Arial" w:hAnsi="Arial" w:cs="Arial"/>
          <w:lang w:val="de-AT"/>
        </w:rPr>
      </w:pPr>
    </w:p>
    <w:p w14:paraId="78F0E193" w14:textId="170D9433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7EFB1F4C" wp14:editId="6C6C8188">
            <wp:extent cx="5760720" cy="1092835"/>
            <wp:effectExtent l="0" t="0" r="0" b="0"/>
            <wp:docPr id="21109717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9717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4662" w14:textId="77777777" w:rsidR="008F0134" w:rsidRDefault="008F0134">
      <w:pPr>
        <w:rPr>
          <w:rFonts w:ascii="Arial" w:hAnsi="Arial" w:cs="Arial"/>
          <w:lang w:val="de-AT"/>
        </w:rPr>
      </w:pPr>
    </w:p>
    <w:p w14:paraId="0C3AE8A4" w14:textId="772BBEA3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lastRenderedPageBreak/>
        <w:drawing>
          <wp:inline distT="0" distB="0" distL="0" distR="0" wp14:anchorId="643D609C" wp14:editId="5B1C6C82">
            <wp:extent cx="5760720" cy="1108710"/>
            <wp:effectExtent l="0" t="0" r="0" b="0"/>
            <wp:docPr id="82833312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3312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6FE8A" w14:textId="77777777" w:rsidR="008F0134" w:rsidRDefault="008F0134">
      <w:pPr>
        <w:rPr>
          <w:rFonts w:ascii="Arial" w:hAnsi="Arial" w:cs="Arial"/>
          <w:lang w:val="de-AT"/>
        </w:rPr>
      </w:pPr>
    </w:p>
    <w:p w14:paraId="36A41DB7" w14:textId="3DE8C5C0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25F72CD8" wp14:editId="4EA5AA86">
            <wp:extent cx="5760720" cy="2522855"/>
            <wp:effectExtent l="0" t="0" r="0" b="0"/>
            <wp:docPr id="177660700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60700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40D1" w14:textId="77777777" w:rsidR="008F0134" w:rsidRDefault="008F0134">
      <w:pPr>
        <w:rPr>
          <w:rFonts w:ascii="Arial" w:hAnsi="Arial" w:cs="Arial"/>
          <w:lang w:val="de-AT"/>
        </w:rPr>
      </w:pPr>
    </w:p>
    <w:p w14:paraId="40D6EF45" w14:textId="3233E704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0C3262B7" wp14:editId="76C7C011">
            <wp:extent cx="5760720" cy="1046480"/>
            <wp:effectExtent l="0" t="0" r="0" b="0"/>
            <wp:docPr id="1365080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804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4BCF4" w14:textId="77777777" w:rsidR="008F0134" w:rsidRDefault="008F0134">
      <w:pPr>
        <w:rPr>
          <w:rFonts w:ascii="Arial" w:hAnsi="Arial" w:cs="Arial"/>
          <w:lang w:val="de-AT"/>
        </w:rPr>
      </w:pPr>
    </w:p>
    <w:p w14:paraId="30A289DE" w14:textId="141C09BF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12AE9731" wp14:editId="2A227E72">
            <wp:extent cx="5760720" cy="1139190"/>
            <wp:effectExtent l="0" t="0" r="0" b="0"/>
            <wp:docPr id="53585477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547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2C139" w14:textId="0CEC238B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5A1C37C7" wp14:editId="67A60681">
            <wp:extent cx="5760720" cy="1100455"/>
            <wp:effectExtent l="0" t="0" r="0" b="0"/>
            <wp:docPr id="192104976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4976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7226E" w14:textId="5BBEAE2A" w:rsidR="008F0134" w:rsidRDefault="008F0134">
      <w:pPr>
        <w:rPr>
          <w:rFonts w:ascii="Arial" w:hAnsi="Arial" w:cs="Arial"/>
          <w:lang w:val="de-AT"/>
        </w:rPr>
      </w:pPr>
      <w:r w:rsidRPr="008F0134">
        <w:rPr>
          <w:rFonts w:ascii="Arial" w:hAnsi="Arial" w:cs="Arial"/>
          <w:lang w:val="de-AT"/>
        </w:rPr>
        <w:drawing>
          <wp:inline distT="0" distB="0" distL="0" distR="0" wp14:anchorId="3D2C5D7F" wp14:editId="63190427">
            <wp:extent cx="5760720" cy="1027430"/>
            <wp:effectExtent l="0" t="0" r="0" b="0"/>
            <wp:docPr id="51439383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9383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2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E69A6" w14:textId="6EAF80A5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lastRenderedPageBreak/>
        <w:drawing>
          <wp:inline distT="0" distB="0" distL="0" distR="0" wp14:anchorId="5DE722FD" wp14:editId="2F18E1E8">
            <wp:extent cx="5760720" cy="2605405"/>
            <wp:effectExtent l="0" t="0" r="0" b="0"/>
            <wp:docPr id="19317095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7095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8F03F" w14:textId="76CD3123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38E2FC2F" wp14:editId="76F16346">
            <wp:extent cx="5588287" cy="2425825"/>
            <wp:effectExtent l="0" t="0" r="0" b="0"/>
            <wp:docPr id="2024624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24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8287" cy="2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72483" w14:textId="3027FDFE" w:rsidR="00296A92" w:rsidRDefault="00296A92">
      <w:pPr>
        <w:rPr>
          <w:rFonts w:ascii="Arial" w:hAnsi="Arial" w:cs="Arial"/>
          <w:lang w:val="de-AT"/>
        </w:rPr>
      </w:pPr>
    </w:p>
    <w:p w14:paraId="0DFFFA0A" w14:textId="77777777" w:rsidR="00296A92" w:rsidRDefault="00296A92">
      <w:pPr>
        <w:rPr>
          <w:rFonts w:ascii="Arial" w:hAnsi="Arial" w:cs="Arial"/>
          <w:lang w:val="de-AT"/>
        </w:rPr>
      </w:pPr>
    </w:p>
    <w:p w14:paraId="24976403" w14:textId="2E26198D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06AEFDA2" wp14:editId="0244E74D">
            <wp:extent cx="3778444" cy="2692538"/>
            <wp:effectExtent l="0" t="0" r="0" b="0"/>
            <wp:docPr id="164518524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18524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78444" cy="269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9AE7F" w14:textId="0EADB49B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lastRenderedPageBreak/>
        <w:drawing>
          <wp:inline distT="0" distB="0" distL="0" distR="0" wp14:anchorId="38F65395" wp14:editId="510923A7">
            <wp:extent cx="5760720" cy="1151255"/>
            <wp:effectExtent l="0" t="0" r="0" b="0"/>
            <wp:docPr id="208853960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53960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35896" w14:textId="39EAF143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053675D4" wp14:editId="1552FB5E">
            <wp:extent cx="5016758" cy="3473629"/>
            <wp:effectExtent l="0" t="0" r="0" b="0"/>
            <wp:docPr id="102300931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00931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16758" cy="34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ECE12" w14:textId="6751EAAB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4CA48D7E" wp14:editId="794258E0">
            <wp:extent cx="5760720" cy="1108710"/>
            <wp:effectExtent l="0" t="0" r="0" b="0"/>
            <wp:docPr id="19980053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0538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4624B" w14:textId="37145F95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23A39AA5" wp14:editId="7E454EC2">
            <wp:extent cx="5760720" cy="988695"/>
            <wp:effectExtent l="0" t="0" r="0" b="0"/>
            <wp:docPr id="176578423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8423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5E3C" w14:textId="77777777" w:rsidR="00296A92" w:rsidRDefault="00296A92">
      <w:pPr>
        <w:rPr>
          <w:rFonts w:ascii="Arial" w:hAnsi="Arial" w:cs="Arial"/>
          <w:lang w:val="de-AT"/>
        </w:rPr>
      </w:pPr>
    </w:p>
    <w:p w14:paraId="28DF5FD0" w14:textId="3F013177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2BD3794C" wp14:editId="44E8B6BE">
            <wp:extent cx="5760720" cy="1054100"/>
            <wp:effectExtent l="0" t="0" r="0" b="0"/>
            <wp:docPr id="128480524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0524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C53A" w14:textId="77777777" w:rsidR="00296A92" w:rsidRDefault="00296A92">
      <w:pPr>
        <w:rPr>
          <w:rFonts w:ascii="Arial" w:hAnsi="Arial" w:cs="Arial"/>
          <w:lang w:val="de-AT"/>
        </w:rPr>
      </w:pPr>
    </w:p>
    <w:p w14:paraId="736A66FD" w14:textId="472F1FDD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lastRenderedPageBreak/>
        <w:drawing>
          <wp:inline distT="0" distB="0" distL="0" distR="0" wp14:anchorId="75E62E02" wp14:editId="5D67A423">
            <wp:extent cx="5760720" cy="1094105"/>
            <wp:effectExtent l="0" t="0" r="0" b="0"/>
            <wp:docPr id="47255187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5187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D2A94" w14:textId="04A67AE7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01C5971C" wp14:editId="72F4D6EF">
            <wp:extent cx="5760720" cy="974090"/>
            <wp:effectExtent l="0" t="0" r="0" b="0"/>
            <wp:docPr id="106348424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48424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7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4221A" w14:textId="61A33B83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4E2EF1B2" wp14:editId="79FB2316">
            <wp:extent cx="4877051" cy="3473629"/>
            <wp:effectExtent l="0" t="0" r="0" b="0"/>
            <wp:docPr id="8475928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59283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77051" cy="34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2392" w14:textId="0E2BDAA0" w:rsidR="00296A92" w:rsidRDefault="00296A92">
      <w:pPr>
        <w:rPr>
          <w:rFonts w:ascii="Arial" w:hAnsi="Arial" w:cs="Arial"/>
          <w:lang w:val="de-AT"/>
        </w:rPr>
      </w:pPr>
      <w:r w:rsidRPr="00296A92">
        <w:rPr>
          <w:rFonts w:ascii="Arial" w:hAnsi="Arial" w:cs="Arial"/>
          <w:lang w:val="de-AT"/>
        </w:rPr>
        <w:drawing>
          <wp:inline distT="0" distB="0" distL="0" distR="0" wp14:anchorId="436ED2F0" wp14:editId="19E1A411">
            <wp:extent cx="5760720" cy="1126490"/>
            <wp:effectExtent l="0" t="0" r="0" b="0"/>
            <wp:docPr id="44608816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8816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9F36D" w14:textId="0832E28B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lastRenderedPageBreak/>
        <w:drawing>
          <wp:inline distT="0" distB="0" distL="0" distR="0" wp14:anchorId="232997DC" wp14:editId="0DB39097">
            <wp:extent cx="5150115" cy="3010055"/>
            <wp:effectExtent l="0" t="0" r="0" b="0"/>
            <wp:docPr id="6707611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6119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50115" cy="30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A216" w14:textId="6DAF8581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drawing>
          <wp:inline distT="0" distB="0" distL="0" distR="0" wp14:anchorId="01A1A53F" wp14:editId="1A8DB4C8">
            <wp:extent cx="5760720" cy="1069975"/>
            <wp:effectExtent l="0" t="0" r="0" b="0"/>
            <wp:docPr id="65431210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1210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6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842C" w14:textId="77777777" w:rsidR="00A55F32" w:rsidRDefault="00A55F32">
      <w:pPr>
        <w:rPr>
          <w:rFonts w:ascii="Arial" w:hAnsi="Arial" w:cs="Arial"/>
          <w:lang w:val="de-AT"/>
        </w:rPr>
      </w:pPr>
    </w:p>
    <w:p w14:paraId="0B000E89" w14:textId="114EC6B7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drawing>
          <wp:inline distT="0" distB="0" distL="0" distR="0" wp14:anchorId="162A2171" wp14:editId="7DECC091">
            <wp:extent cx="5760720" cy="951230"/>
            <wp:effectExtent l="0" t="0" r="0" b="0"/>
            <wp:docPr id="85118249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8249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BB39F" w14:textId="4B3B74B2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drawing>
          <wp:inline distT="0" distB="0" distL="0" distR="0" wp14:anchorId="42F8B7EB" wp14:editId="5AB48863">
            <wp:extent cx="4076910" cy="3359323"/>
            <wp:effectExtent l="0" t="0" r="0" b="0"/>
            <wp:docPr id="104490382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0382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76910" cy="335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D68DA" w14:textId="3A9FC5FA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lastRenderedPageBreak/>
        <w:drawing>
          <wp:inline distT="0" distB="0" distL="0" distR="0" wp14:anchorId="1E7ACF3B" wp14:editId="0A70AF7B">
            <wp:extent cx="5760720" cy="1002030"/>
            <wp:effectExtent l="0" t="0" r="0" b="0"/>
            <wp:docPr id="80140792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40792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3F78E" w14:textId="77777777" w:rsidR="00A55F32" w:rsidRDefault="00A55F32">
      <w:pPr>
        <w:rPr>
          <w:rFonts w:ascii="Arial" w:hAnsi="Arial" w:cs="Arial"/>
          <w:lang w:val="de-AT"/>
        </w:rPr>
      </w:pPr>
    </w:p>
    <w:p w14:paraId="65A3D3EE" w14:textId="5AA18A0F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drawing>
          <wp:inline distT="0" distB="0" distL="0" distR="0" wp14:anchorId="023A5033" wp14:editId="1223537A">
            <wp:extent cx="5200917" cy="3435527"/>
            <wp:effectExtent l="0" t="0" r="0" b="0"/>
            <wp:docPr id="18051666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666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00917" cy="343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7AC30" w14:textId="77777777" w:rsidR="00A55F32" w:rsidRDefault="00A55F32">
      <w:pPr>
        <w:rPr>
          <w:rFonts w:ascii="Arial" w:hAnsi="Arial" w:cs="Arial"/>
          <w:lang w:val="de-AT"/>
        </w:rPr>
      </w:pPr>
    </w:p>
    <w:p w14:paraId="22E75F3F" w14:textId="73887131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drawing>
          <wp:inline distT="0" distB="0" distL="0" distR="0" wp14:anchorId="546B6C7F" wp14:editId="14659C9F">
            <wp:extent cx="5760720" cy="978535"/>
            <wp:effectExtent l="0" t="0" r="0" b="0"/>
            <wp:docPr id="152875847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5847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707B2" w14:textId="77777777" w:rsidR="00A55F32" w:rsidRDefault="00A55F32">
      <w:pPr>
        <w:rPr>
          <w:rFonts w:ascii="Arial" w:hAnsi="Arial" w:cs="Arial"/>
          <w:lang w:val="de-AT"/>
        </w:rPr>
      </w:pPr>
    </w:p>
    <w:p w14:paraId="2E8092C3" w14:textId="50E00157" w:rsidR="00A55F32" w:rsidRDefault="00A55F32">
      <w:pPr>
        <w:rPr>
          <w:rFonts w:ascii="Arial" w:hAnsi="Arial" w:cs="Arial"/>
          <w:lang w:val="de-AT"/>
        </w:rPr>
      </w:pPr>
      <w:r w:rsidRPr="00A55F32">
        <w:rPr>
          <w:rFonts w:ascii="Arial" w:hAnsi="Arial" w:cs="Arial"/>
          <w:lang w:val="de-AT"/>
        </w:rPr>
        <w:lastRenderedPageBreak/>
        <w:drawing>
          <wp:inline distT="0" distB="0" distL="0" distR="0" wp14:anchorId="3CA04384" wp14:editId="6B4B01C8">
            <wp:extent cx="4959605" cy="3378374"/>
            <wp:effectExtent l="0" t="0" r="0" b="0"/>
            <wp:docPr id="200295938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59387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59605" cy="337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3004A" w14:textId="77777777" w:rsidR="00296A92" w:rsidRDefault="00296A92">
      <w:pPr>
        <w:rPr>
          <w:rFonts w:ascii="Arial" w:hAnsi="Arial" w:cs="Arial"/>
          <w:lang w:val="de-AT"/>
        </w:rPr>
      </w:pPr>
    </w:p>
    <w:p w14:paraId="3C60A76A" w14:textId="77777777" w:rsidR="00296A92" w:rsidRDefault="00296A92">
      <w:pPr>
        <w:rPr>
          <w:rFonts w:ascii="Arial" w:hAnsi="Arial" w:cs="Arial"/>
          <w:lang w:val="de-AT"/>
        </w:rPr>
      </w:pPr>
    </w:p>
    <w:p w14:paraId="0AD40AB5" w14:textId="77777777" w:rsidR="008F0134" w:rsidRPr="004F0AF5" w:rsidRDefault="008F0134">
      <w:pPr>
        <w:rPr>
          <w:rFonts w:ascii="Arial" w:hAnsi="Arial" w:cs="Arial"/>
          <w:lang w:val="de-AT"/>
        </w:rPr>
      </w:pPr>
    </w:p>
    <w:sectPr w:rsidR="008F0134" w:rsidRPr="004F0AF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AF5"/>
    <w:rsid w:val="00296A92"/>
    <w:rsid w:val="004F0AF5"/>
    <w:rsid w:val="007C7108"/>
    <w:rsid w:val="008F0134"/>
    <w:rsid w:val="00A55F32"/>
    <w:rsid w:val="00E40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6CD61"/>
  <w15:chartTrackingRefBased/>
  <w15:docId w15:val="{F03C9A17-C372-4A4D-B28E-AF54F1949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49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Rickard Balstedt</dc:creator>
  <cp:keywords/>
  <dc:description/>
  <cp:lastModifiedBy>Rickard Balstedt</cp:lastModifiedBy>
  <cp:revision>1</cp:revision>
  <cp:lastPrinted>2024-07-29T10:46:00Z</cp:lastPrinted>
  <dcterms:created xsi:type="dcterms:W3CDTF">2024-07-29T10:40:00Z</dcterms:created>
  <dcterms:modified xsi:type="dcterms:W3CDTF">2024-07-29T12:54:00Z</dcterms:modified>
</cp:coreProperties>
</file>